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6C800" w14:textId="0236D62F" w:rsidR="00555FA0" w:rsidRPr="0033297F" w:rsidRDefault="00555FA0" w:rsidP="00636568">
      <w:pPr>
        <w:autoSpaceDE w:val="0"/>
        <w:autoSpaceDN w:val="0"/>
        <w:adjustRightInd w:val="0"/>
        <w:spacing w:line="520" w:lineRule="exact"/>
        <w:jc w:val="righ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令和</w:t>
      </w:r>
      <w:r w:rsidR="00937A29"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　</w:t>
      </w: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年　</w:t>
      </w:r>
      <w:r w:rsidR="00937A29"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33297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月　</w:t>
      </w:r>
      <w:r w:rsidR="00937A29"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 xml:space="preserve">　</w:t>
      </w:r>
      <w:r w:rsidRPr="0033297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日</w:t>
      </w:r>
    </w:p>
    <w:p w14:paraId="28736212" w14:textId="4BE841D9" w:rsidR="00555FA0" w:rsidRPr="0033297F" w:rsidRDefault="000E2686" w:rsidP="00636568">
      <w:pPr>
        <w:autoSpaceDE w:val="0"/>
        <w:autoSpaceDN w:val="0"/>
        <w:adjustRightInd w:val="0"/>
        <w:spacing w:line="520" w:lineRule="exact"/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一般社団法人</w:t>
      </w:r>
      <w:r w:rsidR="00555FA0"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萩市観光協会長</w:t>
      </w:r>
      <w:r w:rsidR="00555FA0" w:rsidRPr="0033297F"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  <w:t xml:space="preserve"> </w:t>
      </w:r>
      <w:r w:rsidR="00555FA0"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あて</w:t>
      </w:r>
    </w:p>
    <w:p w14:paraId="1E3ED5E4" w14:textId="77777777" w:rsidR="00937A29" w:rsidRPr="0033297F" w:rsidRDefault="00937A29" w:rsidP="00636568">
      <w:pPr>
        <w:autoSpaceDE w:val="0"/>
        <w:autoSpaceDN w:val="0"/>
        <w:adjustRightInd w:val="0"/>
        <w:spacing w:line="52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6D861D9C" w14:textId="4CE475DD" w:rsidR="00555FA0" w:rsidRPr="0033297F" w:rsidRDefault="00555FA0" w:rsidP="00937A29">
      <w:pPr>
        <w:autoSpaceDE w:val="0"/>
        <w:autoSpaceDN w:val="0"/>
        <w:adjustRightInd w:val="0"/>
        <w:spacing w:line="600" w:lineRule="exact"/>
        <w:jc w:val="center"/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令和</w:t>
      </w:r>
      <w:r w:rsidR="006B044C" w:rsidRPr="0033297F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７</w:t>
      </w:r>
      <w:r w:rsidRPr="0033297F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年</w:t>
      </w:r>
      <w:r w:rsidRPr="0033297F">
        <w:rPr>
          <w:rFonts w:ascii="HG丸ｺﾞｼｯｸM-PRO" w:eastAsia="HG丸ｺﾞｼｯｸM-PRO" w:hAnsi="HG丸ｺﾞｼｯｸM-PRO" w:cs="HG丸ｺﾞｼｯｸM-PRO"/>
          <w:b/>
          <w:bCs/>
          <w:kern w:val="0"/>
          <w:sz w:val="24"/>
          <w:szCs w:val="24"/>
        </w:rPr>
        <w:t xml:space="preserve"> </w:t>
      </w:r>
      <w:r w:rsidRPr="0033297F">
        <w:rPr>
          <w:rFonts w:ascii="HG丸ｺﾞｼｯｸM-PRO" w:eastAsia="HG丸ｺﾞｼｯｸM-PRO" w:hAnsi="HG丸ｺﾞｼｯｸM-PRO" w:cs="HG丸ｺﾞｼｯｸM-PRO" w:hint="eastAsia"/>
          <w:b/>
          <w:bCs/>
          <w:kern w:val="0"/>
          <w:sz w:val="24"/>
          <w:szCs w:val="24"/>
        </w:rPr>
        <w:t>団体旅行商品造成支援事業助成金交付申請書</w:t>
      </w:r>
    </w:p>
    <w:p w14:paraId="325E83A1" w14:textId="77777777" w:rsidR="00555FA0" w:rsidRPr="0033297F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534"/>
      </w:tblGrid>
      <w:tr w:rsidR="00555FA0" w:rsidRPr="0033297F" w14:paraId="2FD3DF0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9EF2E8" w14:textId="5D1CF124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会社名</w:t>
            </w:r>
          </w:p>
        </w:tc>
        <w:tc>
          <w:tcPr>
            <w:tcW w:w="4534" w:type="dxa"/>
            <w:vAlign w:val="center"/>
          </w:tcPr>
          <w:p w14:paraId="6ED9AD22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6B70817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20A633" w14:textId="3A5BC7A6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部署・支店（営業所）名</w:t>
            </w:r>
          </w:p>
        </w:tc>
        <w:tc>
          <w:tcPr>
            <w:tcW w:w="4534" w:type="dxa"/>
            <w:vAlign w:val="center"/>
          </w:tcPr>
          <w:p w14:paraId="7594E05F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666B832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22994D" w14:textId="6E06EF69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担当者名</w:t>
            </w:r>
          </w:p>
        </w:tc>
        <w:tc>
          <w:tcPr>
            <w:tcW w:w="4534" w:type="dxa"/>
            <w:vAlign w:val="center"/>
          </w:tcPr>
          <w:p w14:paraId="0860034E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35BFE82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9260E1" w14:textId="1B1B939F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電話</w:t>
            </w:r>
          </w:p>
        </w:tc>
        <w:tc>
          <w:tcPr>
            <w:tcW w:w="4534" w:type="dxa"/>
            <w:vAlign w:val="center"/>
          </w:tcPr>
          <w:p w14:paraId="1B9B740D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6C2A57B3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3AA479" w14:textId="0BFAF3A3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Ｅ－</w:t>
            </w:r>
            <w:r w:rsidRPr="0033297F"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  <w:t>mail</w:t>
            </w:r>
          </w:p>
        </w:tc>
        <w:tc>
          <w:tcPr>
            <w:tcW w:w="4534" w:type="dxa"/>
            <w:vAlign w:val="center"/>
          </w:tcPr>
          <w:p w14:paraId="4AC46A2F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</w:tbl>
    <w:p w14:paraId="28165C3A" w14:textId="77777777" w:rsidR="00555FA0" w:rsidRPr="0033297F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5FA87CF6" w14:textId="77777777" w:rsidR="00555FA0" w:rsidRPr="0033297F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企画内容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6"/>
        <w:gridCol w:w="6838"/>
      </w:tblGrid>
      <w:tr w:rsidR="00555FA0" w:rsidRPr="0033297F" w14:paraId="6F13C552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035C516" w14:textId="58CA42DF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商品名称</w:t>
            </w:r>
          </w:p>
        </w:tc>
        <w:tc>
          <w:tcPr>
            <w:tcW w:w="6838" w:type="dxa"/>
            <w:vAlign w:val="center"/>
          </w:tcPr>
          <w:p w14:paraId="69D6C36B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02DF7B75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6485D8BE" w14:textId="62744AD6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設定期日（期間）</w:t>
            </w:r>
          </w:p>
        </w:tc>
        <w:tc>
          <w:tcPr>
            <w:tcW w:w="6838" w:type="dxa"/>
            <w:vAlign w:val="center"/>
          </w:tcPr>
          <w:p w14:paraId="7DD8D7E6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1B635156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528FF65E" w14:textId="28ECE64D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行程概略</w:t>
            </w:r>
          </w:p>
        </w:tc>
        <w:tc>
          <w:tcPr>
            <w:tcW w:w="6838" w:type="dxa"/>
            <w:vAlign w:val="center"/>
          </w:tcPr>
          <w:p w14:paraId="77EB5D32" w14:textId="0DAAAEFD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color w:val="7F7F7F" w:themeColor="text1" w:themeTint="80"/>
                <w:kern w:val="0"/>
                <w:sz w:val="20"/>
                <w:szCs w:val="20"/>
              </w:rPr>
              <w:t>別紙：募集媒体、計画書等の添付でも可</w:t>
            </w:r>
          </w:p>
        </w:tc>
      </w:tr>
      <w:tr w:rsidR="00555FA0" w:rsidRPr="0033297F" w14:paraId="5FFEBB6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C34019F" w14:textId="41506ECF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萩市内宿泊予定日</w:t>
            </w:r>
          </w:p>
        </w:tc>
        <w:tc>
          <w:tcPr>
            <w:tcW w:w="6838" w:type="dxa"/>
            <w:vAlign w:val="center"/>
          </w:tcPr>
          <w:p w14:paraId="022EFF24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7391AD43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A684885" w14:textId="45B7D4BD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萩市内施設立寄予定日</w:t>
            </w:r>
          </w:p>
        </w:tc>
        <w:tc>
          <w:tcPr>
            <w:tcW w:w="6838" w:type="dxa"/>
            <w:vAlign w:val="center"/>
          </w:tcPr>
          <w:p w14:paraId="1DB2E897" w14:textId="77777777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33297F" w14:paraId="19957F1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36B0DD53" w14:textId="5340F3FC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集客計画数</w:t>
            </w:r>
          </w:p>
        </w:tc>
        <w:tc>
          <w:tcPr>
            <w:tcW w:w="6838" w:type="dxa"/>
            <w:vAlign w:val="center"/>
          </w:tcPr>
          <w:p w14:paraId="3A2787E7" w14:textId="337744D6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ind w:firstLineChars="600" w:firstLine="1440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人（　　　　　　</w:t>
            </w:r>
            <w:r w:rsidRPr="0033297F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人×バス　　　</w:t>
            </w:r>
            <w:r w:rsidRPr="0033297F"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  <w:t xml:space="preserve"> </w:t>
            </w: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台）</w:t>
            </w:r>
          </w:p>
        </w:tc>
      </w:tr>
      <w:tr w:rsidR="00555FA0" w:rsidRPr="0033297F" w14:paraId="608AFF74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1739447D" w14:textId="08A674A8" w:rsidR="00555FA0" w:rsidRPr="0033297F" w:rsidRDefault="00555FA0" w:rsidP="00555FA0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告知媒体等</w:t>
            </w:r>
          </w:p>
        </w:tc>
        <w:tc>
          <w:tcPr>
            <w:tcW w:w="6838" w:type="dxa"/>
            <w:vAlign w:val="center"/>
          </w:tcPr>
          <w:p w14:paraId="0B052C8E" w14:textId="2664630E" w:rsidR="00555FA0" w:rsidRPr="0033297F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33297F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パンフレット・チラシ・ウェブサイト・新聞広告・その他</w:t>
            </w:r>
          </w:p>
        </w:tc>
      </w:tr>
    </w:tbl>
    <w:p w14:paraId="626E6041" w14:textId="57EF30EF" w:rsidR="00555FA0" w:rsidRPr="0033297F" w:rsidRDefault="00555FA0" w:rsidP="00937A29">
      <w:pPr>
        <w:widowControl/>
        <w:spacing w:line="28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404D8953" w14:textId="77777777" w:rsidR="004867A2" w:rsidRPr="0033297F" w:rsidRDefault="004867A2" w:rsidP="004867A2">
      <w:pPr>
        <w:widowControl/>
        <w:spacing w:line="4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【添付資料】</w:t>
      </w:r>
    </w:p>
    <w:p w14:paraId="7999FAE8" w14:textId="77777777" w:rsidR="004867A2" w:rsidRPr="0033297F" w:rsidRDefault="004867A2" w:rsidP="004867A2">
      <w:pPr>
        <w:pStyle w:val="a8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告知媒体（案）</w:t>
      </w:r>
    </w:p>
    <w:p w14:paraId="233B9A9B" w14:textId="77777777" w:rsidR="004867A2" w:rsidRPr="0033297F" w:rsidRDefault="004867A2" w:rsidP="004867A2">
      <w:pPr>
        <w:pStyle w:val="a8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33297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t>行程表（案）</w:t>
      </w:r>
    </w:p>
    <w:p w14:paraId="4D729C9A" w14:textId="77777777" w:rsidR="00937A29" w:rsidRPr="0033297F" w:rsidRDefault="00937A29" w:rsidP="00937A29">
      <w:pPr>
        <w:widowControl/>
        <w:spacing w:line="28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sectPr w:rsidR="00937A29" w:rsidRPr="0033297F" w:rsidSect="00937A29">
      <w:headerReference w:type="default" r:id="rId7"/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ACC21" w14:textId="77777777" w:rsidR="00783886" w:rsidRDefault="00783886" w:rsidP="00555FA0">
      <w:r>
        <w:separator/>
      </w:r>
    </w:p>
  </w:endnote>
  <w:endnote w:type="continuationSeparator" w:id="0">
    <w:p w14:paraId="42FCE108" w14:textId="77777777" w:rsidR="00783886" w:rsidRDefault="00783886" w:rsidP="005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DE044" w14:textId="77777777" w:rsidR="00783886" w:rsidRDefault="00783886" w:rsidP="00555FA0">
      <w:r>
        <w:separator/>
      </w:r>
    </w:p>
  </w:footnote>
  <w:footnote w:type="continuationSeparator" w:id="0">
    <w:p w14:paraId="2ED702DE" w14:textId="77777777" w:rsidR="00783886" w:rsidRDefault="00783886" w:rsidP="0055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D85A" w14:textId="75079B3B" w:rsidR="00555FA0" w:rsidRPr="0033297F" w:rsidRDefault="00555FA0" w:rsidP="00555FA0">
    <w:pPr>
      <w:pStyle w:val="a3"/>
      <w:jc w:val="right"/>
      <w:rPr>
        <w:rFonts w:ascii="HG丸ｺﾞｼｯｸM-PRO" w:eastAsia="HG丸ｺﾞｼｯｸM-PRO" w:hAnsi="HG丸ｺﾞｼｯｸM-PRO"/>
        <w:color w:val="7F7F7F" w:themeColor="text1" w:themeTint="80"/>
        <w:sz w:val="16"/>
        <w:szCs w:val="18"/>
      </w:rPr>
    </w:pPr>
    <w:r w:rsidRPr="0033297F">
      <w:rPr>
        <w:rFonts w:ascii="HG丸ｺﾞｼｯｸM-PRO" w:eastAsia="HG丸ｺﾞｼｯｸM-PRO" w:hAnsi="HG丸ｺﾞｼｯｸM-PRO" w:cs="HG丸ｺﾞｼｯｸM-PRO" w:hint="eastAsia"/>
        <w:color w:val="7F7F7F" w:themeColor="text1" w:themeTint="80"/>
        <w:kern w:val="0"/>
        <w:sz w:val="20"/>
        <w:szCs w:val="20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61253"/>
    <w:multiLevelType w:val="hybridMultilevel"/>
    <w:tmpl w:val="486226CC"/>
    <w:lvl w:ilvl="0" w:tplc="EA78BDE4">
      <w:start w:val="1"/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8464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0"/>
    <w:rsid w:val="000E2686"/>
    <w:rsid w:val="00245AA7"/>
    <w:rsid w:val="0033297F"/>
    <w:rsid w:val="00436661"/>
    <w:rsid w:val="004867A2"/>
    <w:rsid w:val="00555FA0"/>
    <w:rsid w:val="00636568"/>
    <w:rsid w:val="006B044C"/>
    <w:rsid w:val="00740F96"/>
    <w:rsid w:val="00783886"/>
    <w:rsid w:val="007D0FFE"/>
    <w:rsid w:val="00937A29"/>
    <w:rsid w:val="00B34260"/>
    <w:rsid w:val="00E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3C1E"/>
  <w15:chartTrackingRefBased/>
  <w15:docId w15:val="{FE5B43D2-10C3-4074-AC25-2EE3DEC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A0"/>
  </w:style>
  <w:style w:type="paragraph" w:styleId="a5">
    <w:name w:val="footer"/>
    <w:basedOn w:val="a"/>
    <w:link w:val="a6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A0"/>
  </w:style>
  <w:style w:type="table" w:styleId="a7">
    <w:name w:val="Table Grid"/>
    <w:basedOn w:val="a1"/>
    <w:uiPriority w:val="39"/>
    <w:rsid w:val="005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67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　Nakamura</dc:creator>
  <cp:keywords/>
  <dc:description/>
  <cp:lastModifiedBy>萩市観光協会平野</cp:lastModifiedBy>
  <cp:revision>3</cp:revision>
  <cp:lastPrinted>2025-03-27T04:04:00Z</cp:lastPrinted>
  <dcterms:created xsi:type="dcterms:W3CDTF">2025-03-27T04:05:00Z</dcterms:created>
  <dcterms:modified xsi:type="dcterms:W3CDTF">2025-03-28T07:34:00Z</dcterms:modified>
</cp:coreProperties>
</file>